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8108" w14:textId="79BE6084" w:rsidR="00B441A3" w:rsidRDefault="009135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D1C004" wp14:editId="668B29B1">
                <wp:simplePos x="0" y="0"/>
                <wp:positionH relativeFrom="margin">
                  <wp:align>right</wp:align>
                </wp:positionH>
                <wp:positionV relativeFrom="paragraph">
                  <wp:posOffset>1727200</wp:posOffset>
                </wp:positionV>
                <wp:extent cx="5346700" cy="67691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676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FCBA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BIG BREAKFAST</w:t>
                            </w:r>
                          </w:p>
                          <w:p w14:paraId="1A6F4ACF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Bacon, 2 Sausages, Beans, Mushrooms, 2 Hash Brown, 2 Fried Eggs &amp; Toasted Bloomer Bread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£6.90</w:t>
                            </w:r>
                          </w:p>
                          <w:p w14:paraId="3A959581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HALF BREAKFAST</w:t>
                            </w:r>
                          </w:p>
                          <w:p w14:paraId="17955972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Bacon, 1 Sausage, Beans, Mushrooms, 1 Hash Brown, 1 Fried Egg &amp; Toasted Bloomer Bread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£5.50</w:t>
                            </w:r>
                          </w:p>
                          <w:p w14:paraId="57952D40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VEGGIE BREAKFAST</w:t>
                            </w:r>
                          </w:p>
                          <w:p w14:paraId="10F5CAFE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Veggie Sausages, 2 Eggs, Mushrooms, Beans, 2 Hash Browns &amp; Toasted Bloomer Bread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£6.00</w:t>
                            </w:r>
                          </w:p>
                          <w:p w14:paraId="4079247A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SMOKED SALMON</w:t>
                            </w:r>
                          </w:p>
                          <w:p w14:paraId="02792AA0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Smoked Salmon and Scrambled Eggs with Toasted Bloomer Bread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£7.10</w:t>
                            </w:r>
                          </w:p>
                          <w:p w14:paraId="7D64E87B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OMELETTE</w:t>
                            </w:r>
                          </w:p>
                          <w:p w14:paraId="2337A4E8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Three Egg Omelette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£4.50</w:t>
                            </w: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Ham/Bacon/Mushrooms/Cheese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£1.00 Extra Each</w:t>
                            </w:r>
                          </w:p>
                          <w:p w14:paraId="28BE2A2E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EGGS ON TOAST</w:t>
                            </w:r>
                          </w:p>
                          <w:p w14:paraId="2264EEA5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Eggs on Toasted Bloomer Bread</w:t>
                            </w:r>
                          </w:p>
                          <w:p w14:paraId="1523F1CE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Poached/2 Fried/Scrambled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£4.50</w:t>
                            </w:r>
                          </w:p>
                          <w:p w14:paraId="1F0038B7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TOAST</w:t>
                            </w:r>
                          </w:p>
                          <w:p w14:paraId="668C85E4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Toasted Bloomer Bread served with Butter &amp; Preserves</w:t>
                            </w:r>
                          </w:p>
                          <w:p w14:paraId="37F96B9F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One Portion – Two Slices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£2.90</w:t>
                            </w:r>
                          </w:p>
                          <w:p w14:paraId="76A28CE6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BREAKFAST WRAPS OR SANDWICH BREAD</w:t>
                            </w:r>
                          </w:p>
                          <w:p w14:paraId="55044119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CHOOSE FROM THE FOLLOWING:</w:t>
                            </w:r>
                          </w:p>
                          <w:p w14:paraId="1F424B81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Sausage, Bacon, Fried Egg, Mushrooms</w:t>
                            </w:r>
                          </w:p>
                          <w:p w14:paraId="4D574B29" w14:textId="77777777" w:rsidR="00913560" w:rsidRPr="00913560" w:rsidRDefault="00913560" w:rsidP="0091356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Item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£3.90</w:t>
                            </w: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 Items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£4.40</w:t>
                            </w: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 Items 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£4.90 </w:t>
                            </w:r>
                            <w:r w:rsidRPr="0091356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4 Items</w:t>
                            </w:r>
                            <w:r w:rsidRPr="00913560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£5.40</w:t>
                            </w:r>
                          </w:p>
                          <w:p w14:paraId="44FE2E69" w14:textId="0152963E" w:rsidR="00B8127C" w:rsidRPr="00913560" w:rsidRDefault="00B8127C" w:rsidP="00B8127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933EC2C" w14:textId="61AB0B42" w:rsidR="00B8127C" w:rsidRPr="00913560" w:rsidRDefault="00B8127C" w:rsidP="00B8127C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C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8pt;margin-top:136pt;width:421pt;height:533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" filled="f" stroked="f">
                <v:textbox>
                  <w:txbxContent>
                    <w:p w14:paraId="415FFCBA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BIG BREAKFAST</w:t>
                      </w:r>
                    </w:p>
                    <w:p w14:paraId="1A6F4ACF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2 Bacon, 2 Sausages, Beans, Mushrooms, 2 Hash Brown, 2 Fried Eggs &amp; Toasted Bloomer Bread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£6.90</w:t>
                      </w:r>
                    </w:p>
                    <w:p w14:paraId="3A959581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HALF BREAKFAST</w:t>
                      </w:r>
                    </w:p>
                    <w:p w14:paraId="17955972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1 Bacon, 1 Sausage, Beans, Mushrooms, 1 Hash Brown, 1 Fried Egg &amp; Toasted Bloomer Bread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£5.50</w:t>
                      </w:r>
                    </w:p>
                    <w:p w14:paraId="57952D40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VEGGIE BREAKFAST</w:t>
                      </w:r>
                    </w:p>
                    <w:p w14:paraId="10F5CAFE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2 Veggie Sausages, 2 Eggs, Mushrooms, Beans, 2 Hash Browns &amp; Toasted Bloomer Bread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£6.00</w:t>
                      </w:r>
                    </w:p>
                    <w:p w14:paraId="4079247A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SMOKED SALMON</w:t>
                      </w:r>
                    </w:p>
                    <w:p w14:paraId="02792AA0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Smoked Salmon and Scrambled Eggs with Toasted Bloomer Bread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£7.10</w:t>
                      </w:r>
                    </w:p>
                    <w:p w14:paraId="7D64E87B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OMELETTE</w:t>
                      </w:r>
                    </w:p>
                    <w:p w14:paraId="2337A4E8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Three Egg Omelette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£4.50</w:t>
                      </w: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Ham/Bacon/Mushrooms/Cheese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£1.00 Extra Each</w:t>
                      </w:r>
                    </w:p>
                    <w:p w14:paraId="28BE2A2E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EGGS ON TOAST</w:t>
                      </w:r>
                    </w:p>
                    <w:p w14:paraId="2264EEA5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Eggs on Toasted Bloomer Bread</w:t>
                      </w:r>
                    </w:p>
                    <w:p w14:paraId="1523F1CE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2 Poached/2 Fried/Scrambled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£4.50</w:t>
                      </w:r>
                    </w:p>
                    <w:p w14:paraId="1F0038B7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TOAST</w:t>
                      </w:r>
                    </w:p>
                    <w:p w14:paraId="668C85E4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Toasted Bloomer Bread served with Butter &amp; Preserves</w:t>
                      </w:r>
                    </w:p>
                    <w:p w14:paraId="37F96B9F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One Portion – Two Slices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£2.90</w:t>
                      </w:r>
                    </w:p>
                    <w:p w14:paraId="76A28CE6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BREAKFAST WRAPS OR SANDWICH BREAD</w:t>
                      </w:r>
                    </w:p>
                    <w:p w14:paraId="55044119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CHOOSE FROM THE FOLLOWING:</w:t>
                      </w:r>
                    </w:p>
                    <w:p w14:paraId="1F424B81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Sausage, Bacon, Fried Egg, Mushrooms</w:t>
                      </w:r>
                    </w:p>
                    <w:p w14:paraId="4D574B29" w14:textId="77777777" w:rsidR="00913560" w:rsidRPr="00913560" w:rsidRDefault="00913560" w:rsidP="00913560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1 Item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£3.90</w:t>
                      </w: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2 Items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£4.40</w:t>
                      </w: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3 Items 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£4.90 </w:t>
                      </w:r>
                      <w:r w:rsidRPr="0091356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4 Items</w:t>
                      </w:r>
                      <w:r w:rsidRPr="00913560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£5.40</w:t>
                      </w:r>
                    </w:p>
                    <w:p w14:paraId="44FE2E69" w14:textId="0152963E" w:rsidR="00B8127C" w:rsidRPr="00913560" w:rsidRDefault="00B8127C" w:rsidP="00B8127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933EC2C" w14:textId="61AB0B42" w:rsidR="00B8127C" w:rsidRPr="00913560" w:rsidRDefault="00B8127C" w:rsidP="00B8127C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934FAC" wp14:editId="4D39C8EB">
                <wp:simplePos x="0" y="0"/>
                <wp:positionH relativeFrom="margin">
                  <wp:align>center</wp:align>
                </wp:positionH>
                <wp:positionV relativeFrom="paragraph">
                  <wp:posOffset>1078865</wp:posOffset>
                </wp:positionV>
                <wp:extent cx="402336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ABA4" w14:textId="48CF8825" w:rsidR="00913560" w:rsidRDefault="002D57E2" w:rsidP="00913560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2D57E2">
                              <w:rPr>
                                <w:color w:val="FFFFFF" w:themeColor="background1"/>
                              </w:rPr>
                              <w:t>Please make a note of your table number, order and pay at the bar.</w:t>
                            </w:r>
                            <w:r w:rsidR="00913560" w:rsidRPr="00913560">
                              <w:rPr>
                                <w:b/>
                              </w:rPr>
                              <w:t xml:space="preserve"> </w:t>
                            </w:r>
                            <w:r w:rsidR="00913560" w:rsidRPr="00913560">
                              <w:rPr>
                                <w:b/>
                                <w:color w:val="FFFFFF" w:themeColor="background1"/>
                              </w:rPr>
                              <w:t>Available Saturday from 9am-12pm and Sunday 8am-10:30am</w:t>
                            </w:r>
                          </w:p>
                          <w:p w14:paraId="491A8306" w14:textId="3358B474" w:rsidR="002D57E2" w:rsidRPr="002D57E2" w:rsidRDefault="002D57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4FAC" id="_x0000_s1027" type="#_x0000_t202" style="position:absolute;margin-left:0;margin-top:84.95pt;width:316.8pt;height:4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" filled="f" stroked="f">
                <v:textbox>
                  <w:txbxContent>
                    <w:p w14:paraId="4F92ABA4" w14:textId="48CF8825" w:rsidR="00913560" w:rsidRDefault="002D57E2" w:rsidP="00913560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2D57E2">
                        <w:rPr>
                          <w:color w:val="FFFFFF" w:themeColor="background1"/>
                        </w:rPr>
                        <w:t>Please make a note of your table number, order and pay at the bar.</w:t>
                      </w:r>
                      <w:r w:rsidR="00913560" w:rsidRPr="00913560">
                        <w:rPr>
                          <w:b/>
                        </w:rPr>
                        <w:t xml:space="preserve"> </w:t>
                      </w:r>
                      <w:r w:rsidR="00913560" w:rsidRPr="00913560">
                        <w:rPr>
                          <w:b/>
                          <w:color w:val="FFFFFF" w:themeColor="background1"/>
                        </w:rPr>
                        <w:t>Available Saturday from 9am-12pm and Sunday 8am-10:30am</w:t>
                      </w:r>
                    </w:p>
                    <w:p w14:paraId="491A8306" w14:textId="3358B474" w:rsidR="002D57E2" w:rsidRPr="002D57E2" w:rsidRDefault="002D57E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66C2088" wp14:editId="592158D5">
            <wp:simplePos x="0" y="0"/>
            <wp:positionH relativeFrom="margin">
              <wp:posOffset>2501900</wp:posOffset>
            </wp:positionH>
            <wp:positionV relativeFrom="paragraph">
              <wp:posOffset>152400</wp:posOffset>
            </wp:positionV>
            <wp:extent cx="3621405" cy="9779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ndered 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72">
        <w:rPr>
          <w:noProof/>
        </w:rPr>
        <w:drawing>
          <wp:anchor distT="0" distB="0" distL="114300" distR="114300" simplePos="0" relativeHeight="251658240" behindDoc="1" locked="0" layoutInCell="1" allowOverlap="1" wp14:anchorId="4FB7A58A" wp14:editId="596D65F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5626" cy="1070546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 - 2019-06-13T132225.9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26" cy="1070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8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4988BC0" wp14:editId="1789AF0D">
                <wp:simplePos x="0" y="0"/>
                <wp:positionH relativeFrom="margin">
                  <wp:align>center</wp:align>
                </wp:positionH>
                <wp:positionV relativeFrom="paragraph">
                  <wp:posOffset>8945880</wp:posOffset>
                </wp:positionV>
                <wp:extent cx="64008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14D3" w14:textId="77777777" w:rsidR="00E14527" w:rsidRPr="00E14527" w:rsidRDefault="00E14527" w:rsidP="00E14527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1452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Church Road, </w:t>
                            </w:r>
                            <w:proofErr w:type="spellStart"/>
                            <w:r w:rsidRPr="00E1452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Hucking</w:t>
                            </w:r>
                            <w:proofErr w:type="spellEnd"/>
                            <w:r w:rsidRPr="00E1452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Maidstone, ME17 1QT.  01622 880272.  </w:t>
                            </w:r>
                            <w:hyperlink r:id="rId8" w:history="1">
                              <w:r w:rsidRPr="00E14527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www.hookandhatchetpub.co.uk</w:t>
                              </w:r>
                            </w:hyperlink>
                          </w:p>
                          <w:p w14:paraId="42E697DA" w14:textId="77777777" w:rsidR="00E14527" w:rsidRPr="00E14527" w:rsidRDefault="00E14527" w:rsidP="00E14527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1452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  <w:p w14:paraId="235C5EB0" w14:textId="77777777" w:rsidR="00E14527" w:rsidRPr="00E14527" w:rsidRDefault="00E14527" w:rsidP="00E14527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1452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All our food is freshly cooked so please allow extra time in busy periods.</w:t>
                            </w:r>
                          </w:p>
                          <w:p w14:paraId="1FA802DB" w14:textId="30505C70" w:rsidR="006E7B82" w:rsidRDefault="006E7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88BC0" id="_x0000_s1028" type="#_x0000_t202" style="position:absolute;margin-left:0;margin-top:704.4pt;width:7in;height:110.6pt;z-index:-2516367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" filled="f" stroked="f">
                <v:textbox style="mso-fit-shape-to-text:t">
                  <w:txbxContent>
                    <w:p w14:paraId="15F714D3" w14:textId="77777777" w:rsidR="00E14527" w:rsidRPr="00E14527" w:rsidRDefault="00E14527" w:rsidP="00E14527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1452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Church Road, </w:t>
                      </w:r>
                      <w:proofErr w:type="spellStart"/>
                      <w:r w:rsidRPr="00E14527">
                        <w:rPr>
                          <w:color w:val="FFFFFF" w:themeColor="background1"/>
                          <w:sz w:val="18"/>
                          <w:szCs w:val="18"/>
                        </w:rPr>
                        <w:t>Hucking</w:t>
                      </w:r>
                      <w:proofErr w:type="spellEnd"/>
                      <w:r w:rsidRPr="00E1452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Maidstone, ME17 1QT.  01622 880272.  </w:t>
                      </w:r>
                      <w:hyperlink r:id="rId9" w:history="1">
                        <w:r w:rsidRPr="00E14527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</w:rPr>
                          <w:t>www.hookandhatchetpub.co.uk</w:t>
                        </w:r>
                      </w:hyperlink>
                    </w:p>
                    <w:p w14:paraId="42E697DA" w14:textId="77777777" w:rsidR="00E14527" w:rsidRPr="00E14527" w:rsidRDefault="00E14527" w:rsidP="00E14527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14527">
                        <w:rPr>
                          <w:color w:val="FFFFFF" w:themeColor="background1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  <w:p w14:paraId="235C5EB0" w14:textId="77777777" w:rsidR="00E14527" w:rsidRPr="00E14527" w:rsidRDefault="00E14527" w:rsidP="00E14527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14527">
                        <w:rPr>
                          <w:color w:val="FFFFFF" w:themeColor="background1"/>
                          <w:sz w:val="18"/>
                          <w:szCs w:val="18"/>
                        </w:rPr>
                        <w:t>All our food is freshly cooked so please allow extra time in busy periods.</w:t>
                      </w:r>
                    </w:p>
                    <w:p w14:paraId="1FA802DB" w14:textId="30505C70" w:rsidR="006E7B82" w:rsidRDefault="006E7B82"/>
                  </w:txbxContent>
                </v:textbox>
                <w10:wrap anchorx="margin"/>
              </v:shape>
            </w:pict>
          </mc:Fallback>
        </mc:AlternateContent>
      </w:r>
    </w:p>
    <w:sectPr w:rsidR="00B441A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D77D" w14:textId="77777777" w:rsidR="001D73FF" w:rsidRDefault="001D73FF" w:rsidP="006E7B82">
      <w:pPr>
        <w:spacing w:after="0" w:line="240" w:lineRule="auto"/>
      </w:pPr>
      <w:r>
        <w:separator/>
      </w:r>
    </w:p>
  </w:endnote>
  <w:endnote w:type="continuationSeparator" w:id="0">
    <w:p w14:paraId="43C4D11B" w14:textId="77777777" w:rsidR="001D73FF" w:rsidRDefault="001D73FF" w:rsidP="006E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8AE8" w14:textId="77777777" w:rsidR="006E7B82" w:rsidRPr="006E7B82" w:rsidRDefault="006E7B82" w:rsidP="006E7B82">
    <w:pPr>
      <w:pStyle w:val="Footer"/>
      <w:jc w:val="center"/>
      <w:rPr>
        <w:color w:val="FFFFFF" w:themeColor="background1"/>
        <w:sz w:val="18"/>
        <w:szCs w:val="18"/>
      </w:rPr>
    </w:pPr>
    <w:r w:rsidRPr="006E7B82">
      <w:rPr>
        <w:color w:val="FFFFFF" w:themeColor="background1"/>
        <w:sz w:val="18"/>
        <w:szCs w:val="18"/>
      </w:rPr>
      <w:t xml:space="preserve">Church Road, </w:t>
    </w:r>
    <w:proofErr w:type="spellStart"/>
    <w:r w:rsidRPr="006E7B82">
      <w:rPr>
        <w:color w:val="FFFFFF" w:themeColor="background1"/>
        <w:sz w:val="18"/>
        <w:szCs w:val="18"/>
      </w:rPr>
      <w:t>Hucking</w:t>
    </w:r>
    <w:proofErr w:type="spellEnd"/>
    <w:r w:rsidRPr="006E7B82">
      <w:rPr>
        <w:color w:val="FFFFFF" w:themeColor="background1"/>
        <w:sz w:val="18"/>
        <w:szCs w:val="18"/>
      </w:rPr>
      <w:t xml:space="preserve">, Maidstone, ME17 1QT.  01622 880272.  </w:t>
    </w:r>
    <w:hyperlink r:id="rId1" w:history="1">
      <w:r w:rsidRPr="006E7B82">
        <w:rPr>
          <w:rStyle w:val="Hyperlink"/>
          <w:color w:val="FFFFFF" w:themeColor="background1"/>
          <w:sz w:val="18"/>
          <w:szCs w:val="18"/>
        </w:rPr>
        <w:t>www.hookandhatchetpub.co.uk</w:t>
      </w:r>
    </w:hyperlink>
  </w:p>
  <w:p w14:paraId="2B81C212" w14:textId="77777777" w:rsidR="006E7B82" w:rsidRPr="006E7B82" w:rsidRDefault="006E7B82" w:rsidP="006E7B82">
    <w:pPr>
      <w:pStyle w:val="Footer"/>
      <w:jc w:val="center"/>
      <w:rPr>
        <w:color w:val="FFFFFF" w:themeColor="background1"/>
        <w:sz w:val="18"/>
        <w:szCs w:val="18"/>
      </w:rPr>
    </w:pPr>
    <w:r w:rsidRPr="006E7B82">
      <w:rPr>
        <w:color w:val="FFFFFF" w:themeColor="background1"/>
        <w:sz w:val="18"/>
        <w:szCs w:val="18"/>
      </w:rPr>
      <w:t>Before you order your food and drink, please inform a member of staff if you have a food allergy or intolerance.</w:t>
    </w:r>
  </w:p>
  <w:p w14:paraId="2BFEF393" w14:textId="77777777" w:rsidR="006E7B82" w:rsidRPr="006E7B82" w:rsidRDefault="006E7B82" w:rsidP="006E7B82">
    <w:pPr>
      <w:pStyle w:val="Footer"/>
      <w:jc w:val="center"/>
      <w:rPr>
        <w:color w:val="FFFFFF" w:themeColor="background1"/>
        <w:sz w:val="18"/>
        <w:szCs w:val="18"/>
      </w:rPr>
    </w:pPr>
    <w:r w:rsidRPr="006E7B82">
      <w:rPr>
        <w:color w:val="FFFFFF" w:themeColor="background1"/>
        <w:sz w:val="18"/>
        <w:szCs w:val="18"/>
      </w:rPr>
      <w:t>All our food is freshly cooked so please allow extra time in busy periods.</w:t>
    </w:r>
  </w:p>
  <w:p w14:paraId="0146590B" w14:textId="2387D7E0" w:rsidR="006E7B82" w:rsidRDefault="006E7B82">
    <w:pPr>
      <w:pStyle w:val="Footer"/>
    </w:pPr>
  </w:p>
  <w:p w14:paraId="65047331" w14:textId="77777777" w:rsidR="006E7B82" w:rsidRDefault="006E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982A" w14:textId="77777777" w:rsidR="001D73FF" w:rsidRDefault="001D73FF" w:rsidP="006E7B82">
      <w:pPr>
        <w:spacing w:after="0" w:line="240" w:lineRule="auto"/>
      </w:pPr>
      <w:r>
        <w:separator/>
      </w:r>
    </w:p>
  </w:footnote>
  <w:footnote w:type="continuationSeparator" w:id="0">
    <w:p w14:paraId="0212ACA4" w14:textId="77777777" w:rsidR="001D73FF" w:rsidRDefault="001D73FF" w:rsidP="006E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3"/>
    <w:rsid w:val="00002D63"/>
    <w:rsid w:val="001D73FF"/>
    <w:rsid w:val="001F2E17"/>
    <w:rsid w:val="002D57E2"/>
    <w:rsid w:val="00303D94"/>
    <w:rsid w:val="003122D4"/>
    <w:rsid w:val="00430893"/>
    <w:rsid w:val="005F1E99"/>
    <w:rsid w:val="006E6D11"/>
    <w:rsid w:val="006E7B82"/>
    <w:rsid w:val="007C4CAC"/>
    <w:rsid w:val="00841B35"/>
    <w:rsid w:val="008A7112"/>
    <w:rsid w:val="00913560"/>
    <w:rsid w:val="00933413"/>
    <w:rsid w:val="00A47572"/>
    <w:rsid w:val="00B14781"/>
    <w:rsid w:val="00B441A3"/>
    <w:rsid w:val="00B8127C"/>
    <w:rsid w:val="00BA69DB"/>
    <w:rsid w:val="00C216F7"/>
    <w:rsid w:val="00C6717C"/>
    <w:rsid w:val="00DE24CA"/>
    <w:rsid w:val="00E14527"/>
    <w:rsid w:val="00E27CF6"/>
    <w:rsid w:val="00EE7204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4097"/>
  <w15:chartTrackingRefBased/>
  <w15:docId w15:val="{32439E96-03FB-4FCD-8CA9-82FF62D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82"/>
  </w:style>
  <w:style w:type="paragraph" w:styleId="Footer">
    <w:name w:val="footer"/>
    <w:basedOn w:val="Normal"/>
    <w:link w:val="FooterChar"/>
    <w:uiPriority w:val="99"/>
    <w:unhideWhenUsed/>
    <w:rsid w:val="006E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82"/>
  </w:style>
  <w:style w:type="character" w:styleId="Hyperlink">
    <w:name w:val="Hyperlink"/>
    <w:basedOn w:val="DefaultParagraphFont"/>
    <w:uiPriority w:val="99"/>
    <w:unhideWhenUsed/>
    <w:rsid w:val="006E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kandhatchetpub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ookandhatchetpub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okandhatchetp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RFRYER91@GMAIL.COM</dc:creator>
  <cp:keywords/>
  <dc:description/>
  <cp:lastModifiedBy>RFRYER91@GMAIL.COM</cp:lastModifiedBy>
  <cp:revision>9</cp:revision>
  <dcterms:created xsi:type="dcterms:W3CDTF">2019-06-13T12:22:00Z</dcterms:created>
  <dcterms:modified xsi:type="dcterms:W3CDTF">2019-07-19T16:47:00Z</dcterms:modified>
</cp:coreProperties>
</file>